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7853" w14:textId="6B585F9A" w:rsidR="00626F3B" w:rsidRDefault="00626F3B" w:rsidP="00E3078F">
      <w:pPr>
        <w:pStyle w:val="WorkshopParagraph"/>
        <w:rPr>
          <w:b/>
          <w:bCs/>
        </w:rPr>
      </w:pPr>
    </w:p>
    <w:p w14:paraId="16CD9D55" w14:textId="08D2074D" w:rsidR="00E3078F" w:rsidRDefault="00E3078F" w:rsidP="00E3078F">
      <w:pPr>
        <w:pStyle w:val="WorkshopParagraph"/>
        <w:rPr>
          <w:b/>
          <w:bCs/>
        </w:rPr>
      </w:pPr>
    </w:p>
    <w:p w14:paraId="69197109" w14:textId="76E06E15" w:rsidR="00E3078F" w:rsidRPr="00512736" w:rsidRDefault="00236A61" w:rsidP="00E3078F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95" behindDoc="0" locked="1" layoutInCell="1" allowOverlap="1" wp14:anchorId="10125817" wp14:editId="0C2B47B2">
                <wp:simplePos x="0" y="0"/>
                <wp:positionH relativeFrom="page">
                  <wp:posOffset>546100</wp:posOffset>
                </wp:positionH>
                <wp:positionV relativeFrom="page">
                  <wp:posOffset>502920</wp:posOffset>
                </wp:positionV>
                <wp:extent cx="6463665" cy="419100"/>
                <wp:effectExtent l="0" t="0" r="13335" b="19050"/>
                <wp:wrapNone/>
                <wp:docPr id="72512840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419100"/>
                        </a:xfrm>
                        <a:prstGeom prst="roundRect">
                          <a:avLst>
                            <a:gd name="adj" fmla="val 31883"/>
                          </a:avLst>
                        </a:prstGeom>
                        <a:gradFill>
                          <a:gsLst>
                            <a:gs pos="50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2700000" scaled="0"/>
                        </a:gra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0015B" w14:textId="098F07F9" w:rsidR="00E61A23" w:rsidRPr="00F9250F" w:rsidRDefault="009C703E" w:rsidP="00E61A2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9250F">
                              <w:rPr>
                                <w:rFonts w:ascii="Cormorant Medium" w:hAnsi="Cormorant Medium" w:cs="Cormorant Medium"/>
                                <w:b/>
                                <w:bCs/>
                                <w:color w:val="FFFFFF" w:themeColor="background1"/>
                                <w:spacing w:val="40"/>
                                <w:sz w:val="30"/>
                                <w:szCs w:val="30"/>
                              </w:rPr>
                              <w:t>Brief an mich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125817" id="Rounded Rectangle 46" o:spid="_x0000_s1026" style="position:absolute;margin-left:43pt;margin-top:39.6pt;width:508.95pt;height:33pt;z-index:251615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208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CU8AIAAHkGAAAOAAAAZHJzL2Uyb0RvYy54bWysVd9v2jAQfp+0/8Hy+xpCgVHUUDEY06Sq&#10;rdpOfTaOTTI5tmcbAvvrd/6RgDa0h2k8mLPv7jvfd77L7d2hEWjPjK2VLHB+NcCISarKWm4L/O11&#10;/WGKkXVElkQoyQp8ZBbfzd+/u231jA1VpUTJDAIQaWetLnDlnJ5lmaUVa4i9UppJUHJlGuJga7ZZ&#10;aUgL6I3IhoPBJGuVKbVRlFkLp6uoxPOAzzmj7pFzyxwSBYa7ubCasG78ms1vyWxriK5qmq5B/uEW&#10;DaklBO2hVsQRtDP1H1BNTY2yirsrqppMcV5TFnKAbPLBb9m8VESzkAuQY3VPk/1/sPRh/6KfDNDQ&#10;ajuzIPosDtw0/h/uhw6BrGNPFjs4ROFwMppcTyZjjCjoRvlNPghsZidvbaz7wlSDvFBgo3ayfIaK&#10;BKLI/t66wFiJJGngaZDyO0a8EcD/ngh0nU+n174+gJiMQeowE9fluhYiyLaDs0grIGg8gF+IZM12&#10;sxQGAWiBF6vBp8/DBLu10TV6XLCeLvLxen3RGtK9GGAFp8vxmQtcettdTtQSEd8Zw4/RHVlKBCsT&#10;ud7UkD4nIVELpuNRl4gSda8MHcL6vDbbPMW0JyvAExIIPJU2SO4omE9cyGfGUV1CMYeRKd91J0xC&#10;KZMuj6qKlCxSmHtqu2CdRyhTAPTIHKrSYyeAzjKCdNixvsneu7LQtL1zKsrfnHuPEFlJ1zs3tVTm&#10;UmYCskqRo31HUqTGs+QOm0Pqio0qj08GGRWnh9V0XcOLvifWPREDzxUGC4xA9wgLFwpqppKEUaXM&#10;z0vn3h66GLQYtTB+Cmx/7IhhGImvEp7vTT4a+XkVNqPxxyFszLlmc66Ru2ap4HXnMGw1DaK3d6IT&#10;uVHNG0zKhY8KKiIpxC4wdabbLF0cizBrKVssghnMKE3cvXzR1IN7gn0Dvh7eiNGprR0MhAfVjarU&#10;q5Hck633lGqxc4rXzis9xZHXtIH5Ft5QmsV+gJ7vg9XpizH/BQAA//8DAFBLAwQUAAYACAAAACEA&#10;Huiwtt4AAAAKAQAADwAAAGRycy9kb3ducmV2LnhtbEyPwU7DMAyG70i8Q2QkbixZgbGVptOEYAdO&#10;Y6BpRy8xbUXjVE3WlbdfdoKbrd/6/P3FcnStGKgPjWcN04kCQWy8bbjS8PX5djcHESKyxdYzafil&#10;AMvy+qrA3PoTf9CwjZVIEA45aqhj7HIpg6nJYZj4jjhl3753GNPaV9L2eEpw18pMqZl02HD6UGNH&#10;LzWZn+3RaXiKmx2/+7UZ3B536tVs9kgrrW9vxtUziEhj/DuGi35ShzI5HfyRbRCthvksVYmJtchA&#10;XPKpul+AOKTp4TEDWRbyf4XyDAAA//8DAFBLAQItABQABgAIAAAAIQC2gziS/gAAAOEBAAATAAAA&#10;AAAAAAAAAAAAAAAAAABbQ29udGVudF9UeXBlc10ueG1sUEsBAi0AFAAGAAgAAAAhADj9If/WAAAA&#10;lAEAAAsAAAAAAAAAAAAAAAAALwEAAF9yZWxzLy5yZWxzUEsBAi0AFAAGAAgAAAAhAKtiMJTwAgAA&#10;eQYAAA4AAAAAAAAAAAAAAAAALgIAAGRycy9lMm9Eb2MueG1sUEsBAi0AFAAGAAgAAAAhAB7osLbe&#10;AAAACgEAAA8AAAAAAAAAAAAAAAAASgUAAGRycy9kb3ducmV2LnhtbFBLBQYAAAAABAAEAPMAAABV&#10;BgAAAAA=&#10;" fillcolor="#8a15ff" strokecolor="white [3212]" strokeweight="2pt">
                <v:fill color2="#d000c5" angle="45" colors="0 #8a15ff;.5 #ad0be2;1 #d000c5" focus="100%" type="gradient">
                  <o:fill v:ext="view" type="gradientUnscaled"/>
                </v:fill>
                <v:stroke joinstyle="miter"/>
                <v:textbox>
                  <w:txbxContent>
                    <w:p w14:paraId="1180015B" w14:textId="098F07F9" w:rsidR="00E61A23" w:rsidRPr="00F9250F" w:rsidRDefault="009C703E" w:rsidP="00E61A2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9250F">
                        <w:rPr>
                          <w:rFonts w:ascii="Cormorant Medium" w:hAnsi="Cormorant Medium" w:cs="Cormorant Medium"/>
                          <w:b/>
                          <w:bCs/>
                          <w:color w:val="FFFFFF" w:themeColor="background1"/>
                          <w:spacing w:val="40"/>
                          <w:sz w:val="30"/>
                          <w:szCs w:val="30"/>
                        </w:rPr>
                        <w:t>Brief an mich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344E5C">
        <w:rPr>
          <w:noProof/>
        </w:rPr>
        <w:drawing>
          <wp:anchor distT="0" distB="0" distL="114300" distR="114300" simplePos="0" relativeHeight="251965440" behindDoc="0" locked="1" layoutInCell="1" allowOverlap="1" wp14:anchorId="788032DD" wp14:editId="1F9105C1">
            <wp:simplePos x="0" y="0"/>
            <wp:positionH relativeFrom="page">
              <wp:posOffset>6697980</wp:posOffset>
            </wp:positionH>
            <wp:positionV relativeFrom="page">
              <wp:posOffset>594360</wp:posOffset>
            </wp:positionV>
            <wp:extent cx="289560" cy="327660"/>
            <wp:effectExtent l="0" t="0" r="0" b="0"/>
            <wp:wrapNone/>
            <wp:docPr id="630504051" name="Picture 122" descr="A whit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04051" name="Picture 122" descr="A white lion with black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952E2" w14:textId="7CF40E07" w:rsidR="00E333AC" w:rsidRDefault="00E333AC" w:rsidP="005B2321">
      <w:pPr>
        <w:pStyle w:val="WorkshopParagraph"/>
        <w:rPr>
          <w:b/>
          <w:bCs/>
        </w:rPr>
      </w:pPr>
    </w:p>
    <w:p w14:paraId="30977181" w14:textId="7DE87954" w:rsidR="00E333AC" w:rsidRDefault="00E333AC" w:rsidP="005B2321">
      <w:pPr>
        <w:pStyle w:val="WorkshopParagraph"/>
        <w:rPr>
          <w:b/>
          <w:bCs/>
        </w:rPr>
      </w:pPr>
    </w:p>
    <w:p w14:paraId="7E5DB873" w14:textId="1DB31D6A" w:rsidR="00E333AC" w:rsidRDefault="00E333AC" w:rsidP="005B2321">
      <w:pPr>
        <w:pStyle w:val="WorkshopParagraph"/>
        <w:rPr>
          <w:b/>
          <w:bCs/>
        </w:rPr>
      </w:pPr>
    </w:p>
    <w:p w14:paraId="23B3669E" w14:textId="6427D66F" w:rsidR="00E333AC" w:rsidRDefault="00E333AC" w:rsidP="005B2321">
      <w:pPr>
        <w:pStyle w:val="WorkshopParagraph"/>
        <w:rPr>
          <w:b/>
          <w:bCs/>
        </w:rPr>
      </w:pPr>
    </w:p>
    <w:p w14:paraId="7515B348" w14:textId="1AFDDF5C" w:rsidR="00E333AC" w:rsidRDefault="00E333AC" w:rsidP="005B2321">
      <w:pPr>
        <w:pStyle w:val="WorkshopParagraph"/>
        <w:rPr>
          <w:b/>
          <w:bCs/>
        </w:rPr>
      </w:pPr>
    </w:p>
    <w:p w14:paraId="78BDE141" w14:textId="1B30C264" w:rsidR="00E333AC" w:rsidRDefault="00E333AC" w:rsidP="005B2321">
      <w:pPr>
        <w:pStyle w:val="WorkshopParagraph"/>
        <w:rPr>
          <w:b/>
          <w:bCs/>
        </w:rPr>
      </w:pPr>
    </w:p>
    <w:p w14:paraId="2DBDD4F4" w14:textId="1DF085ED" w:rsidR="00E333AC" w:rsidRDefault="00E333AC" w:rsidP="005B2321">
      <w:pPr>
        <w:pStyle w:val="WorkshopParagraph"/>
        <w:rPr>
          <w:b/>
          <w:bCs/>
        </w:rPr>
      </w:pPr>
    </w:p>
    <w:p w14:paraId="0A367AB3" w14:textId="6E6E15AB" w:rsidR="00E333AC" w:rsidRDefault="00E333AC" w:rsidP="005B2321">
      <w:pPr>
        <w:pStyle w:val="WorkshopParagraph"/>
        <w:rPr>
          <w:b/>
          <w:bCs/>
        </w:rPr>
      </w:pPr>
    </w:p>
    <w:p w14:paraId="1A377307" w14:textId="6AACC61A" w:rsidR="00E333AC" w:rsidRDefault="00E333AC" w:rsidP="005B2321">
      <w:pPr>
        <w:pStyle w:val="WorkshopParagraph"/>
        <w:rPr>
          <w:b/>
          <w:bCs/>
        </w:rPr>
      </w:pPr>
    </w:p>
    <w:p w14:paraId="4E72202A" w14:textId="7BC98B9A" w:rsidR="00E333AC" w:rsidRDefault="00E333AC" w:rsidP="005B2321">
      <w:pPr>
        <w:pStyle w:val="WorkshopParagraph"/>
        <w:rPr>
          <w:b/>
          <w:bCs/>
        </w:rPr>
      </w:pPr>
    </w:p>
    <w:p w14:paraId="0467631C" w14:textId="6B3FBB10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0936" behindDoc="0" locked="1" layoutInCell="1" allowOverlap="1" wp14:anchorId="563216DC" wp14:editId="399064C7">
                <wp:simplePos x="0" y="0"/>
                <wp:positionH relativeFrom="page">
                  <wp:posOffset>541020</wp:posOffset>
                </wp:positionH>
                <wp:positionV relativeFrom="page">
                  <wp:posOffset>1173480</wp:posOffset>
                </wp:positionV>
                <wp:extent cx="6468745" cy="8468360"/>
                <wp:effectExtent l="0" t="0" r="27305" b="27940"/>
                <wp:wrapNone/>
                <wp:docPr id="123800146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8468360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94382" w14:textId="7041545A" w:rsidR="00B0463D" w:rsidRPr="00B0463D" w:rsidRDefault="00B0463D" w:rsidP="00B04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216DC" id="_x0000_s1027" style="position:absolute;margin-left:42.6pt;margin-top:92.4pt;width:509.35pt;height:666.8pt;z-index:251520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6z7QIAAFgGAAAOAAAAZHJzL2Uyb0RvYy54bWysVUtv2zAMvg/YfxB0X21nSdoFdYosWYYB&#10;RVu0HXpWZCnxIEuapLz260fKstNtwQ7DenAlkfxIfnzk+ubQKLITztdGl7S4yCkRmpuq1uuSfn1e&#10;vruixAemK6aMFiU9Ck9vpm/fXO/tRAzMxqhKOAIg2k/2tqSbEOwkyzzfiIb5C2OFBqE0rmEBrm6d&#10;VY7tAb1R2SDPx9neuMo6w4X38LpohXQa8aUUPNxL6UUgqqQQW4hfF78r/GbTazZZO2Y3NU9hsH+I&#10;omG1Bqc91IIFRrau/gOqqbkz3shwwU2TGSlrLmIOkE2R/5bN04ZZEXMBcrztafL/D5bf7Z7sgwMa&#10;9tZPPBwxi4N0Df6H+MghknXsyRKHQDg8jofjq8vhiBIOsiu4vB9HOrOTuXU+fBamIXgoqTNbXT1C&#10;SSJTbHfrQ6SsIpo10Bus+kaJbBQUYMcUKcaXI6wPACZdOHWQaKjNslYqVlBpsi/pYDTM864MFQoj&#10;vu8ceWINcNeqeLdezZUj4ArinxWj5TJ5W/vWrNUe5fAXQX+xmC3yj58GZy0KtDhjsoDXeZcSOoF8&#10;1l1wqtaE4dAMckgCzInnTIkq8Y6qjqWc4KI0mJ9KFk/hqARGrvSjkKSuoEiDNnCcJtEnyzgXOhSt&#10;aMMq0XJQYKYpoTh/aBGDjICILIHSHjsBnMdu65b00VTEYeyNEz1/M+4tomejQ2/c1Nq4c5kpyCp5&#10;bvU7klpqkKVwWB2AG9hVqIkvK1MdHxxxpl0O3vJlDf16y3x4YA6aEWoBGy7cw0cqA31m0omSjXE/&#10;zr2jPgwpSCnZw3Ypqf++ZU5Qor5oaMEPxXCI6yhehqPLAVzca8nqtURvm7mBLi2gKSyPR9QPqjtK&#10;Z5oXWIQz9Aoipjn4LikPrrvMQ7v1YJVyMZtFNVhBloVb/WQ5giPPOF/PhxfmbBraAPN+Z7pNlEax&#10;5fiki5bazLbByDqg8MRrusD6iq2UVi3ux9f3qHX6QZj+BAAA//8DAFBLAwQUAAYACAAAACEAsCCT&#10;Ct0AAAAMAQAADwAAAGRycy9kb3ducmV2LnhtbEyPQU7DMBBF90jcwRokdtROoVUIcapSwQFoegA3&#10;niYp8Tiy3SbcnukKdjN/vv68X25mN4grhth70pAtFAikxtueWg2H+vMpBxGTIWsGT6jhByNsqvu7&#10;0hTWT/SF131qBYdQLIyGLqWxkDI2HToTF35E4tvJB2cSr6GVNpiJw90gl0qtpTM98YfOjLjrsPne&#10;X5yGyQa7rk9Ozdv6/VzvzgczZR9aPz7M2zcQCef0Z4YbPqNDxUxHfyEbxaAhXy3ZyXr+whVuhkw9&#10;v4I48rRiEWRVyv8lql8AAAD//wMAUEsBAi0AFAAGAAgAAAAhALaDOJL+AAAA4QEAABMAAAAAAAAA&#10;AAAAAAAAAAAAAFtDb250ZW50X1R5cGVzXS54bWxQSwECLQAUAAYACAAAACEAOP0h/9YAAACUAQAA&#10;CwAAAAAAAAAAAAAAAAAvAQAAX3JlbHMvLnJlbHNQSwECLQAUAAYACAAAACEAbpFus+0CAABYBgAA&#10;DgAAAAAAAAAAAAAAAAAuAgAAZHJzL2Uyb0RvYy54bWxQSwECLQAUAAYACAAAACEAsCCTCt0AAAAM&#10;AQAADwAAAAAAAAAAAAAAAABHBQAAZHJzL2Rvd25yZXYueG1sUEsFBgAAAAAEAAQA8wAAAFEGAAAA&#10;AA==&#10;" filled="f" strokeweight="2pt">
                <v:stroke joinstyle="miter"/>
                <v:textbox>
                  <w:txbxContent>
                    <w:p w14:paraId="1EF94382" w14:textId="7041545A" w:rsidR="00B0463D" w:rsidRPr="00B0463D" w:rsidRDefault="00B0463D" w:rsidP="00B0463D"/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15D5DD26" w14:textId="2DFB1CE7" w:rsidR="00E333AC" w:rsidRDefault="00E333AC" w:rsidP="005B2321">
      <w:pPr>
        <w:pStyle w:val="WorkshopParagraph"/>
        <w:rPr>
          <w:b/>
          <w:bCs/>
        </w:rPr>
      </w:pPr>
    </w:p>
    <w:p w14:paraId="1722B9FA" w14:textId="06767396" w:rsidR="00E333AC" w:rsidRDefault="00E333AC" w:rsidP="005B2321">
      <w:pPr>
        <w:pStyle w:val="WorkshopParagraph"/>
        <w:rPr>
          <w:b/>
          <w:bCs/>
        </w:rPr>
      </w:pPr>
    </w:p>
    <w:p w14:paraId="46BE263B" w14:textId="561410BD" w:rsidR="00E333AC" w:rsidRDefault="00E333AC" w:rsidP="005B2321">
      <w:pPr>
        <w:pStyle w:val="WorkshopParagraph"/>
        <w:rPr>
          <w:b/>
          <w:bCs/>
        </w:rPr>
      </w:pPr>
    </w:p>
    <w:p w14:paraId="73FCB68D" w14:textId="1E9CBAC6" w:rsidR="00E333AC" w:rsidRDefault="00E333AC" w:rsidP="005B2321">
      <w:pPr>
        <w:pStyle w:val="WorkshopParagraph"/>
        <w:rPr>
          <w:b/>
          <w:bCs/>
        </w:rPr>
      </w:pPr>
    </w:p>
    <w:p w14:paraId="75D0234E" w14:textId="690C7977" w:rsidR="00E333AC" w:rsidRDefault="00E333AC" w:rsidP="005B2321">
      <w:pPr>
        <w:pStyle w:val="WorkshopParagraph"/>
        <w:rPr>
          <w:b/>
          <w:bCs/>
        </w:rPr>
      </w:pPr>
    </w:p>
    <w:p w14:paraId="6148AFD0" w14:textId="688BCBBD" w:rsidR="00E333AC" w:rsidRDefault="00E333AC" w:rsidP="005B2321">
      <w:pPr>
        <w:pStyle w:val="WorkshopParagraph"/>
        <w:rPr>
          <w:b/>
          <w:bCs/>
        </w:rPr>
      </w:pPr>
    </w:p>
    <w:p w14:paraId="1EEB9B4A" w14:textId="1E592470" w:rsidR="00E333AC" w:rsidRDefault="00E333AC" w:rsidP="005B2321">
      <w:pPr>
        <w:pStyle w:val="WorkshopParagraph"/>
        <w:rPr>
          <w:b/>
          <w:bCs/>
        </w:rPr>
      </w:pPr>
    </w:p>
    <w:p w14:paraId="5CD55A2A" w14:textId="7870B005" w:rsidR="00E333AC" w:rsidRDefault="00E333AC" w:rsidP="005B2321">
      <w:pPr>
        <w:pStyle w:val="WorkshopParagraph"/>
        <w:rPr>
          <w:b/>
          <w:bCs/>
        </w:rPr>
      </w:pPr>
    </w:p>
    <w:p w14:paraId="56953EF3" w14:textId="53E88975" w:rsidR="00E333AC" w:rsidRDefault="00E333AC" w:rsidP="005B2321">
      <w:pPr>
        <w:pStyle w:val="WorkshopParagraph"/>
        <w:rPr>
          <w:b/>
          <w:bCs/>
        </w:rPr>
      </w:pPr>
    </w:p>
    <w:p w14:paraId="3A0DDB09" w14:textId="7F3BA1CE" w:rsidR="00E333AC" w:rsidRDefault="00E333AC" w:rsidP="005B2321">
      <w:pPr>
        <w:pStyle w:val="WorkshopParagraph"/>
        <w:rPr>
          <w:b/>
          <w:bCs/>
        </w:rPr>
      </w:pPr>
    </w:p>
    <w:p w14:paraId="3C1FA317" w14:textId="2EBF3FD0" w:rsidR="00E333AC" w:rsidRDefault="00E333AC" w:rsidP="005B2321">
      <w:pPr>
        <w:pStyle w:val="WorkshopParagraph"/>
        <w:rPr>
          <w:b/>
          <w:bCs/>
        </w:rPr>
      </w:pPr>
    </w:p>
    <w:p w14:paraId="0808ABC1" w14:textId="62EDE5D5" w:rsidR="00E333AC" w:rsidRDefault="00E333AC" w:rsidP="005B2321">
      <w:pPr>
        <w:pStyle w:val="WorkshopParagraph"/>
        <w:rPr>
          <w:b/>
          <w:bCs/>
        </w:rPr>
      </w:pPr>
    </w:p>
    <w:p w14:paraId="13C18A63" w14:textId="6B847DDB" w:rsidR="00626F3B" w:rsidRDefault="00626F3B">
      <w:pPr>
        <w:rPr>
          <w:rFonts w:ascii="Roboto" w:hAnsi="Roboto"/>
          <w:b/>
          <w:bCs/>
        </w:rPr>
      </w:pPr>
    </w:p>
    <w:p w14:paraId="562EA829" w14:textId="17D1087C" w:rsidR="00EC039D" w:rsidRPr="00B22529" w:rsidRDefault="00EC039D" w:rsidP="00B22529">
      <w:pPr>
        <w:rPr>
          <w:rFonts w:ascii="Roboto" w:hAnsi="Roboto"/>
          <w:b/>
          <w:bCs/>
        </w:rPr>
      </w:pPr>
    </w:p>
    <w:sectPr w:rsidR="00EC039D" w:rsidRPr="00B22529" w:rsidSect="005859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284" w:bottom="794" w:left="28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C6FCA" w14:textId="77777777" w:rsidR="00114C3D" w:rsidRDefault="00114C3D" w:rsidP="00E165F8">
      <w:pPr>
        <w:spacing w:after="0" w:line="240" w:lineRule="auto"/>
      </w:pPr>
      <w:r>
        <w:separator/>
      </w:r>
    </w:p>
  </w:endnote>
  <w:endnote w:type="continuationSeparator" w:id="0">
    <w:p w14:paraId="0E5CECAA" w14:textId="77777777" w:rsidR="00114C3D" w:rsidRDefault="00114C3D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  <w:font w:name="Cormorant Medium">
    <w:altName w:val="Calibri"/>
    <w:panose1 w:val="00000000000000000000"/>
    <w:charset w:val="4D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2EC19" w14:textId="77777777" w:rsidR="00936F8D" w:rsidRDefault="00936F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F86AC" w14:textId="1C25E005" w:rsidR="00C12FEB" w:rsidRDefault="00585938">
    <w:pPr>
      <w:pStyle w:val="Fuzeile"/>
    </w:pPr>
    <w:r>
      <w:rPr>
        <w:noProof/>
      </w:rPr>
      <w:drawing>
        <wp:anchor distT="0" distB="0" distL="114300" distR="114300" simplePos="0" relativeHeight="251665919" behindDoc="1" locked="0" layoutInCell="1" allowOverlap="1" wp14:anchorId="0AAB0994" wp14:editId="731309DF">
          <wp:simplePos x="0" y="0"/>
          <wp:positionH relativeFrom="column">
            <wp:posOffset>6075680</wp:posOffset>
          </wp:positionH>
          <wp:positionV relativeFrom="paragraph">
            <wp:posOffset>60325</wp:posOffset>
          </wp:positionV>
          <wp:extent cx="1066630" cy="757571"/>
          <wp:effectExtent l="0" t="0" r="635" b="4445"/>
          <wp:wrapNone/>
          <wp:docPr id="1508416322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630" cy="757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F8D" w:rsidRPr="003404FA">
      <w:rPr>
        <w:noProof/>
      </w:rPr>
      <w:drawing>
        <wp:anchor distT="0" distB="0" distL="114300" distR="114300" simplePos="0" relativeHeight="251662847" behindDoc="0" locked="0" layoutInCell="1" allowOverlap="1" wp14:anchorId="48E77A86" wp14:editId="740FDCA8">
          <wp:simplePos x="0" y="0"/>
          <wp:positionH relativeFrom="page">
            <wp:posOffset>965200</wp:posOffset>
          </wp:positionH>
          <wp:positionV relativeFrom="page">
            <wp:posOffset>10008870</wp:posOffset>
          </wp:positionV>
          <wp:extent cx="1028700" cy="367393"/>
          <wp:effectExtent l="0" t="0" r="0" b="0"/>
          <wp:wrapNone/>
          <wp:docPr id="814488147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367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7749" w14:textId="77777777" w:rsidR="00936F8D" w:rsidRDefault="00936F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3644E" w14:textId="77777777" w:rsidR="00114C3D" w:rsidRDefault="00114C3D" w:rsidP="00E165F8">
      <w:pPr>
        <w:spacing w:after="0" w:line="240" w:lineRule="auto"/>
      </w:pPr>
      <w:r>
        <w:separator/>
      </w:r>
    </w:p>
  </w:footnote>
  <w:footnote w:type="continuationSeparator" w:id="0">
    <w:p w14:paraId="63290E7A" w14:textId="77777777" w:rsidR="00114C3D" w:rsidRDefault="00114C3D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C75B" w14:textId="77777777" w:rsidR="00936F8D" w:rsidRDefault="00936F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ACD6F" w14:textId="77777777" w:rsidR="00936F8D" w:rsidRDefault="00936F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FD09" w14:textId="77777777" w:rsidR="00936F8D" w:rsidRDefault="00936F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0BD"/>
    <w:multiLevelType w:val="hybridMultilevel"/>
    <w:tmpl w:val="9CFE405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03D40"/>
    <w:multiLevelType w:val="hybridMultilevel"/>
    <w:tmpl w:val="134230C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65B1D"/>
    <w:multiLevelType w:val="hybridMultilevel"/>
    <w:tmpl w:val="3CCE1546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13570"/>
    <w:multiLevelType w:val="hybridMultilevel"/>
    <w:tmpl w:val="775C64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902625">
    <w:abstractNumId w:val="3"/>
  </w:num>
  <w:num w:numId="2" w16cid:durableId="1483473301">
    <w:abstractNumId w:val="1"/>
  </w:num>
  <w:num w:numId="3" w16cid:durableId="1461463148">
    <w:abstractNumId w:val="2"/>
  </w:num>
  <w:num w:numId="4" w16cid:durableId="5840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ctiveWritingStyle w:appName="MSWord" w:lang="de-DE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19"/>
    <w:rsid w:val="00002939"/>
    <w:rsid w:val="00003E74"/>
    <w:rsid w:val="00017CD3"/>
    <w:rsid w:val="00073406"/>
    <w:rsid w:val="000953AA"/>
    <w:rsid w:val="000A6165"/>
    <w:rsid w:val="00102CF9"/>
    <w:rsid w:val="00112769"/>
    <w:rsid w:val="00114C3D"/>
    <w:rsid w:val="0012454C"/>
    <w:rsid w:val="0015016E"/>
    <w:rsid w:val="00153E74"/>
    <w:rsid w:val="0016167A"/>
    <w:rsid w:val="001827CE"/>
    <w:rsid w:val="0018450E"/>
    <w:rsid w:val="0019344D"/>
    <w:rsid w:val="001B5A35"/>
    <w:rsid w:val="001C7B7F"/>
    <w:rsid w:val="001F7AFD"/>
    <w:rsid w:val="00203E41"/>
    <w:rsid w:val="00207C88"/>
    <w:rsid w:val="00225D49"/>
    <w:rsid w:val="00236A61"/>
    <w:rsid w:val="00265A18"/>
    <w:rsid w:val="0027206B"/>
    <w:rsid w:val="00276FB6"/>
    <w:rsid w:val="002A436D"/>
    <w:rsid w:val="002C0DA2"/>
    <w:rsid w:val="002C7E3A"/>
    <w:rsid w:val="002D491D"/>
    <w:rsid w:val="00334BE8"/>
    <w:rsid w:val="003404FA"/>
    <w:rsid w:val="00344E5C"/>
    <w:rsid w:val="00364FB3"/>
    <w:rsid w:val="00402F5E"/>
    <w:rsid w:val="004713C4"/>
    <w:rsid w:val="004736B8"/>
    <w:rsid w:val="004A1233"/>
    <w:rsid w:val="004D2D27"/>
    <w:rsid w:val="00501ABA"/>
    <w:rsid w:val="00502F48"/>
    <w:rsid w:val="00512736"/>
    <w:rsid w:val="005267BA"/>
    <w:rsid w:val="005424DC"/>
    <w:rsid w:val="00573868"/>
    <w:rsid w:val="005775CF"/>
    <w:rsid w:val="00577B1D"/>
    <w:rsid w:val="00585938"/>
    <w:rsid w:val="005925FF"/>
    <w:rsid w:val="005B2321"/>
    <w:rsid w:val="005C14FF"/>
    <w:rsid w:val="005C46CF"/>
    <w:rsid w:val="005D49B6"/>
    <w:rsid w:val="006050DE"/>
    <w:rsid w:val="00626F3B"/>
    <w:rsid w:val="00630E60"/>
    <w:rsid w:val="0068523D"/>
    <w:rsid w:val="00685801"/>
    <w:rsid w:val="006A5E14"/>
    <w:rsid w:val="006C64F2"/>
    <w:rsid w:val="006D7740"/>
    <w:rsid w:val="006D7B33"/>
    <w:rsid w:val="007031F6"/>
    <w:rsid w:val="00711682"/>
    <w:rsid w:val="007202F9"/>
    <w:rsid w:val="007651C0"/>
    <w:rsid w:val="0077312E"/>
    <w:rsid w:val="007C31E7"/>
    <w:rsid w:val="007D7270"/>
    <w:rsid w:val="008064A2"/>
    <w:rsid w:val="00850C22"/>
    <w:rsid w:val="008527DE"/>
    <w:rsid w:val="00873258"/>
    <w:rsid w:val="00877EDE"/>
    <w:rsid w:val="00893EFF"/>
    <w:rsid w:val="008C3290"/>
    <w:rsid w:val="008C3543"/>
    <w:rsid w:val="008C6793"/>
    <w:rsid w:val="008E355A"/>
    <w:rsid w:val="008E3FCA"/>
    <w:rsid w:val="009210A2"/>
    <w:rsid w:val="00926C9F"/>
    <w:rsid w:val="00936F8D"/>
    <w:rsid w:val="00975034"/>
    <w:rsid w:val="009C703E"/>
    <w:rsid w:val="009E1E62"/>
    <w:rsid w:val="009E50EF"/>
    <w:rsid w:val="00A01710"/>
    <w:rsid w:val="00A0207A"/>
    <w:rsid w:val="00A20862"/>
    <w:rsid w:val="00A33DDA"/>
    <w:rsid w:val="00A41EE2"/>
    <w:rsid w:val="00A52469"/>
    <w:rsid w:val="00A6632B"/>
    <w:rsid w:val="00A86828"/>
    <w:rsid w:val="00AB6819"/>
    <w:rsid w:val="00AC0E8B"/>
    <w:rsid w:val="00AD1DD1"/>
    <w:rsid w:val="00B0463D"/>
    <w:rsid w:val="00B17EFC"/>
    <w:rsid w:val="00B2118C"/>
    <w:rsid w:val="00B21D68"/>
    <w:rsid w:val="00B22529"/>
    <w:rsid w:val="00B30601"/>
    <w:rsid w:val="00B42BC8"/>
    <w:rsid w:val="00B9536F"/>
    <w:rsid w:val="00B957A6"/>
    <w:rsid w:val="00BA38F9"/>
    <w:rsid w:val="00BB3356"/>
    <w:rsid w:val="00BC7C6B"/>
    <w:rsid w:val="00BF449D"/>
    <w:rsid w:val="00C12FEB"/>
    <w:rsid w:val="00C41768"/>
    <w:rsid w:val="00C57C2A"/>
    <w:rsid w:val="00C656DF"/>
    <w:rsid w:val="00C778CB"/>
    <w:rsid w:val="00C805B9"/>
    <w:rsid w:val="00C97E39"/>
    <w:rsid w:val="00CC2361"/>
    <w:rsid w:val="00CE7A0E"/>
    <w:rsid w:val="00CF22FF"/>
    <w:rsid w:val="00CF4770"/>
    <w:rsid w:val="00CF5F94"/>
    <w:rsid w:val="00D07F69"/>
    <w:rsid w:val="00D51F70"/>
    <w:rsid w:val="00DC0054"/>
    <w:rsid w:val="00DE2930"/>
    <w:rsid w:val="00E1133A"/>
    <w:rsid w:val="00E11B9C"/>
    <w:rsid w:val="00E165F8"/>
    <w:rsid w:val="00E3078F"/>
    <w:rsid w:val="00E32618"/>
    <w:rsid w:val="00E333AC"/>
    <w:rsid w:val="00E4334E"/>
    <w:rsid w:val="00E43BA0"/>
    <w:rsid w:val="00E61A23"/>
    <w:rsid w:val="00E6665D"/>
    <w:rsid w:val="00E67FF4"/>
    <w:rsid w:val="00E82260"/>
    <w:rsid w:val="00EC039D"/>
    <w:rsid w:val="00EC5E0A"/>
    <w:rsid w:val="00EE5E72"/>
    <w:rsid w:val="00EF090D"/>
    <w:rsid w:val="00F253FA"/>
    <w:rsid w:val="00F32704"/>
    <w:rsid w:val="00F43A25"/>
    <w:rsid w:val="00F56239"/>
    <w:rsid w:val="00F6244F"/>
    <w:rsid w:val="00F648FD"/>
    <w:rsid w:val="00F76711"/>
    <w:rsid w:val="00F9250F"/>
    <w:rsid w:val="00FE07DE"/>
    <w:rsid w:val="00FF0F72"/>
    <w:rsid w:val="00F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4A4C5D"/>
  <w15:chartTrackingRefBased/>
  <w15:docId w15:val="{6CEB2FF5-7FE7-A744-96C2-ADE30C9F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6F8D"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  <w:style w:type="character" w:customStyle="1" w:styleId="apple-converted-space">
    <w:name w:val="apple-converted-space"/>
    <w:basedOn w:val="Absatz-Standardschriftart"/>
    <w:rsid w:val="004713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5</cp:revision>
  <cp:lastPrinted>2024-12-26T02:26:00Z</cp:lastPrinted>
  <dcterms:created xsi:type="dcterms:W3CDTF">2025-01-29T11:01:00Z</dcterms:created>
  <dcterms:modified xsi:type="dcterms:W3CDTF">2025-02-24T15:16:00Z</dcterms:modified>
</cp:coreProperties>
</file>